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333" w:rsidRDefault="004D7333" w:rsidP="004D733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4D7333" w:rsidRDefault="004D7333" w:rsidP="004D733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B04467" w:rsidRPr="00F16323" w:rsidRDefault="004D7333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132F97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9A529E">
        <w:rPr>
          <w:rFonts w:ascii="Times New Roman" w:hAnsi="Times New Roman" w:cs="Times New Roman"/>
          <w:b/>
          <w:sz w:val="18"/>
          <w:szCs w:val="18"/>
          <w:lang w:val="kk-KZ"/>
        </w:rPr>
        <w:t xml:space="preserve"> «Балапан» « </w:t>
      </w:r>
      <w:r w:rsidR="00132F97">
        <w:rPr>
          <w:rFonts w:ascii="Times New Roman" w:hAnsi="Times New Roman" w:cs="Times New Roman"/>
          <w:b/>
          <w:sz w:val="18"/>
          <w:szCs w:val="18"/>
          <w:lang w:val="kk-KZ"/>
        </w:rPr>
        <w:t xml:space="preserve">мектепалды даярлық </w:t>
      </w:r>
      <w:r w:rsidR="009A529E">
        <w:rPr>
          <w:rFonts w:ascii="Times New Roman" w:hAnsi="Times New Roman" w:cs="Times New Roman"/>
          <w:b/>
          <w:sz w:val="18"/>
          <w:szCs w:val="18"/>
          <w:lang w:val="kk-KZ"/>
        </w:rPr>
        <w:t>тобы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570BB"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Қараша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9A529E">
        <w:rPr>
          <w:rFonts w:ascii="Times New Roman" w:hAnsi="Times New Roman" w:cs="Times New Roman"/>
          <w:i/>
          <w:sz w:val="18"/>
          <w:szCs w:val="18"/>
          <w:lang w:val="kk-KZ"/>
        </w:rPr>
        <w:t>айы, 2023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172443" w:rsidRPr="00F16323" w:rsidRDefault="00172443" w:rsidP="003A4C23">
      <w:pPr>
        <w:pStyle w:val="a5"/>
        <w:rPr>
          <w:rFonts w:ascii="Times New Roman" w:hAnsi="Times New Roman" w:cs="Times New Roman"/>
          <w:b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Міндеттері:</w:t>
      </w:r>
      <w:r w:rsidR="00A410C3">
        <w:rPr>
          <w:rFonts w:ascii="Times New Roman" w:hAnsi="Times New Roman" w:cs="Times New Roman"/>
          <w:b/>
          <w:i/>
          <w:sz w:val="18"/>
          <w:szCs w:val="18"/>
          <w:lang w:val="kk-KZ"/>
        </w:rPr>
        <w:t xml:space="preserve">, </w:t>
      </w:r>
    </w:p>
    <w:p w:rsidR="00444BA5" w:rsidRPr="00F16323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sz w:val="18"/>
          <w:szCs w:val="18"/>
          <w:lang w:val="kk-KZ"/>
        </w:rPr>
        <w:t>Денсаулық сақтау техн</w:t>
      </w:r>
      <w:r>
        <w:rPr>
          <w:rFonts w:ascii="Times New Roman" w:hAnsi="Times New Roman" w:cs="Times New Roman"/>
          <w:sz w:val="18"/>
          <w:szCs w:val="18"/>
          <w:lang w:val="kk-KZ"/>
        </w:rPr>
        <w:t>ологиясын қолдана отырып, ептілік төзімділік, икемділік шапшаңдық үйлесімділігн дамыту.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BC52F8" w:rsidRPr="00BC52F8" w:rsidTr="00BC52F8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BC52F8" w:rsidRPr="00F16323" w:rsidRDefault="00BC52F8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BC52F8" w:rsidRPr="00F16323" w:rsidRDefault="00BC52F8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075" w:type="dxa"/>
          </w:tcPr>
          <w:p w:rsidR="00BC52F8" w:rsidRPr="00F16323" w:rsidRDefault="00BC52F8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BC52F8" w:rsidRPr="00F16323" w:rsidRDefault="00BC52F8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BC52F8" w:rsidRPr="00C0177B" w:rsidTr="00BC52F8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BC52F8" w:rsidRPr="00F63BA2" w:rsidRDefault="00BC52F8" w:rsidP="009A529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bookmarkStart w:id="0" w:name="_GoBack"/>
            <w:bookmarkEnd w:id="0"/>
            <w:r w:rsidRPr="007106E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63B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апта</w:t>
            </w:r>
          </w:p>
        </w:tc>
        <w:tc>
          <w:tcPr>
            <w:tcW w:w="1417" w:type="dxa"/>
          </w:tcPr>
          <w:p w:rsidR="00BC52F8" w:rsidRPr="00F16323" w:rsidRDefault="00BC52F8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BC52F8" w:rsidRPr="00F16323" w:rsidRDefault="00BC52F8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BC52F8" w:rsidRPr="009A529E" w:rsidTr="00042B28">
        <w:trPr>
          <w:cantSplit/>
          <w:trHeight w:val="2900"/>
        </w:trPr>
        <w:tc>
          <w:tcPr>
            <w:tcW w:w="1101" w:type="dxa"/>
            <w:vMerge/>
          </w:tcPr>
          <w:p w:rsidR="00BC52F8" w:rsidRPr="00F63BA2" w:rsidRDefault="00BC52F8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BC52F8" w:rsidRPr="00F16323" w:rsidRDefault="00BC52F8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BC52F8" w:rsidRPr="005C016E" w:rsidRDefault="00BC52F8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BC52F8" w:rsidRPr="0095334C" w:rsidRDefault="00BC52F8" w:rsidP="0095334C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5334C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</w:t>
            </w:r>
            <w:r w:rsidRPr="0095334C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Лақтыру</w:t>
            </w:r>
          </w:p>
          <w:p w:rsidR="00BC52F8" w:rsidRPr="0095334C" w:rsidRDefault="00BC52F8" w:rsidP="0095334C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5334C">
              <w:rPr>
                <w:rFonts w:ascii="Times New Roman" w:hAnsi="Times New Roman"/>
                <w:sz w:val="18"/>
                <w:szCs w:val="18"/>
                <w:lang w:val="kk-KZ"/>
              </w:rPr>
              <w:t>(қол мен аяқ қозғалыстарын үйлестіріп жүру және жүгіру. Еңіс тақтай бойымен сырғанау. Екі қолмен жоғары бастан асыра лақтыру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.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BC52F8" w:rsidRDefault="00BC52F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үйрету</w:t>
            </w:r>
          </w:p>
          <w:p w:rsidR="00BC52F8" w:rsidRPr="00355D1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допты домалату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042B28" w:rsidRDefault="00BC52F8" w:rsidP="00042B28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042B28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 w:rsidR="00042B28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сақина лақтыр</w:t>
            </w:r>
            <w:r w:rsidR="00042B28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BC52F8" w:rsidRPr="00F16323" w:rsidRDefault="00042B28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 нысананы дәлдей білуге дағдыландыру, ептілікке, бір-бірінің іс-қимылдарын бақылай білуге тәрбиелеу.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BC52F8" w:rsidRPr="009A529E" w:rsidTr="00BC52F8">
        <w:trPr>
          <w:trHeight w:val="167"/>
        </w:trPr>
        <w:tc>
          <w:tcPr>
            <w:tcW w:w="1101" w:type="dxa"/>
            <w:vMerge/>
          </w:tcPr>
          <w:p w:rsidR="00BC52F8" w:rsidRPr="00F63BA2" w:rsidRDefault="00BC52F8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BC52F8" w:rsidRPr="00F16323" w:rsidRDefault="00BC52F8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</w:t>
            </w:r>
          </w:p>
          <w:p w:rsidR="00BC52F8" w:rsidRPr="005C016E" w:rsidRDefault="00BC52F8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сақтау.</w:t>
            </w:r>
          </w:p>
          <w:p w:rsidR="00BC52F8" w:rsidRPr="005C016E" w:rsidRDefault="00BC52F8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BC52F8" w:rsidRPr="00042B28" w:rsidRDefault="00BC52F8" w:rsidP="00042B28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BC52F8" w:rsidRDefault="00BC52F8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042B28" w:rsidRDefault="00BC52F8" w:rsidP="00042B28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042B28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 w:rsidR="00042B28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сақина лақтыр</w:t>
            </w:r>
            <w:r w:rsidR="00042B28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BC52F8" w:rsidRPr="00F16323" w:rsidRDefault="00042B28" w:rsidP="00042B28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 нысананы дәлдей білуге дағдыландыру, ептілікке, бір-бірінің іс-қимылдарын бақылай білуге тәрбиелеу.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BC52F8" w:rsidRPr="00C0177B" w:rsidTr="00BC52F8">
        <w:tc>
          <w:tcPr>
            <w:tcW w:w="1101" w:type="dxa"/>
            <w:vMerge w:val="restart"/>
            <w:tcBorders>
              <w:top w:val="nil"/>
            </w:tcBorders>
          </w:tcPr>
          <w:p w:rsidR="00BC52F8" w:rsidRPr="00F63BA2" w:rsidRDefault="00BC52F8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BC52F8" w:rsidRPr="00F16323" w:rsidRDefault="00BC52F8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BC52F8" w:rsidRPr="00F16323" w:rsidRDefault="00BC52F8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BC52F8" w:rsidRPr="009A529E" w:rsidTr="00BC52F8">
        <w:tc>
          <w:tcPr>
            <w:tcW w:w="1101" w:type="dxa"/>
            <w:vMerge/>
            <w:tcBorders>
              <w:top w:val="nil"/>
            </w:tcBorders>
          </w:tcPr>
          <w:p w:rsidR="00BC52F8" w:rsidRPr="00F16323" w:rsidRDefault="00BC52F8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BC52F8" w:rsidRPr="00F16323" w:rsidRDefault="00BC52F8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BC52F8" w:rsidRPr="005C016E" w:rsidRDefault="00BC52F8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Қос аяқпен секіру (</w:t>
            </w:r>
            <w:r w:rsidRPr="005C016E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таза ауада)</w:t>
            </w:r>
          </w:p>
          <w:p w:rsidR="00BC52F8" w:rsidRPr="005C016E" w:rsidRDefault="00BC52F8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lastRenderedPageBreak/>
              <w:t xml:space="preserve">Жалпы дамыипалы жаттығу жасату. Екі қатарға тұрып жасату     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042B28" w:rsidRDefault="00BC52F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BC52F8" w:rsidRDefault="00BC52F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BC52F8" w:rsidRDefault="00BC52F8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042B28" w:rsidRDefault="00BC52F8" w:rsidP="00042B28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042B28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 w:rsidR="00042B28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сақина лақтыр</w:t>
            </w:r>
            <w:r w:rsidR="00042B28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BC52F8" w:rsidRPr="00F16323" w:rsidRDefault="00042B28" w:rsidP="00042B28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 нысананы дәлдей білуге дағдыландыру, ептілікке, бір-бірінің іс-қимылдарын бақылай білуге тәрбиелеу.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BC52F8" w:rsidRDefault="00BC52F8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  <w:r>
        <w:rPr>
          <w:rFonts w:ascii="Times New Roman" w:hAnsi="Times New Roman" w:cs="Times New Roman"/>
          <w:sz w:val="16"/>
          <w:szCs w:val="16"/>
          <w:lang w:val="kk-KZ"/>
        </w:rPr>
        <w:t xml:space="preserve">    </w:t>
      </w:r>
    </w:p>
    <w:p w:rsidR="00BC52F8" w:rsidRDefault="00BC52F8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BC52F8" w:rsidRDefault="00BC52F8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BC52F8" w:rsidRDefault="00BC52F8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BC52F8" w:rsidRDefault="00BC52F8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BC52F8" w:rsidRDefault="00BC52F8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BC52F8" w:rsidRDefault="00BC52F8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BC52F8" w:rsidRDefault="00BC52F8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BC52F8" w:rsidRDefault="00BC52F8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BC52F8" w:rsidRDefault="00BC52F8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3A4C23" w:rsidRPr="00BC52F8" w:rsidRDefault="00BC52F8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16"/>
          <w:szCs w:val="16"/>
          <w:lang w:val="kk-KZ"/>
        </w:rPr>
        <w:t xml:space="preserve">                    </w:t>
      </w:r>
      <w:r w:rsidRPr="00BC52F8">
        <w:rPr>
          <w:rFonts w:ascii="Times New Roman" w:hAnsi="Times New Roman" w:cs="Times New Roman"/>
          <w:sz w:val="28"/>
          <w:szCs w:val="28"/>
          <w:lang w:val="kk-KZ"/>
        </w:rPr>
        <w:t>Әдіскер.................</w:t>
      </w:r>
    </w:p>
    <w:sectPr w:rsidR="003A4C23" w:rsidRPr="00BC52F8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42B28"/>
    <w:rsid w:val="00057DCE"/>
    <w:rsid w:val="00060AD0"/>
    <w:rsid w:val="00074357"/>
    <w:rsid w:val="00082289"/>
    <w:rsid w:val="00083883"/>
    <w:rsid w:val="00091486"/>
    <w:rsid w:val="0009372C"/>
    <w:rsid w:val="00096FE9"/>
    <w:rsid w:val="000A335D"/>
    <w:rsid w:val="000D655F"/>
    <w:rsid w:val="000E086B"/>
    <w:rsid w:val="000E090A"/>
    <w:rsid w:val="00132F97"/>
    <w:rsid w:val="001570BB"/>
    <w:rsid w:val="00172443"/>
    <w:rsid w:val="001A0F37"/>
    <w:rsid w:val="001A2D56"/>
    <w:rsid w:val="001B2C34"/>
    <w:rsid w:val="001C6B24"/>
    <w:rsid w:val="001F0144"/>
    <w:rsid w:val="001F2BC7"/>
    <w:rsid w:val="002038AB"/>
    <w:rsid w:val="002109F6"/>
    <w:rsid w:val="002C10A6"/>
    <w:rsid w:val="00306451"/>
    <w:rsid w:val="00320160"/>
    <w:rsid w:val="00345A91"/>
    <w:rsid w:val="00352779"/>
    <w:rsid w:val="00355D13"/>
    <w:rsid w:val="00357F16"/>
    <w:rsid w:val="00365502"/>
    <w:rsid w:val="003A4C23"/>
    <w:rsid w:val="00417F32"/>
    <w:rsid w:val="00441927"/>
    <w:rsid w:val="004447FE"/>
    <w:rsid w:val="00444BA5"/>
    <w:rsid w:val="00482A68"/>
    <w:rsid w:val="004850C9"/>
    <w:rsid w:val="004D7333"/>
    <w:rsid w:val="005240C5"/>
    <w:rsid w:val="00526CEE"/>
    <w:rsid w:val="005664EC"/>
    <w:rsid w:val="00566AC7"/>
    <w:rsid w:val="00591290"/>
    <w:rsid w:val="005914B4"/>
    <w:rsid w:val="005C016E"/>
    <w:rsid w:val="005D49F3"/>
    <w:rsid w:val="00617BC5"/>
    <w:rsid w:val="006A6A30"/>
    <w:rsid w:val="006F628F"/>
    <w:rsid w:val="007106EF"/>
    <w:rsid w:val="00727720"/>
    <w:rsid w:val="00792F39"/>
    <w:rsid w:val="00810062"/>
    <w:rsid w:val="00810C71"/>
    <w:rsid w:val="00817BFE"/>
    <w:rsid w:val="008267AB"/>
    <w:rsid w:val="00853C05"/>
    <w:rsid w:val="008558CF"/>
    <w:rsid w:val="00861D53"/>
    <w:rsid w:val="00865B44"/>
    <w:rsid w:val="00893B43"/>
    <w:rsid w:val="0089791F"/>
    <w:rsid w:val="008E51CB"/>
    <w:rsid w:val="0095334C"/>
    <w:rsid w:val="009A529E"/>
    <w:rsid w:val="00A410C3"/>
    <w:rsid w:val="00A82F76"/>
    <w:rsid w:val="00A87969"/>
    <w:rsid w:val="00AB14E4"/>
    <w:rsid w:val="00AE2C60"/>
    <w:rsid w:val="00AF4422"/>
    <w:rsid w:val="00B04467"/>
    <w:rsid w:val="00B374D6"/>
    <w:rsid w:val="00B568C0"/>
    <w:rsid w:val="00B702F8"/>
    <w:rsid w:val="00B913EC"/>
    <w:rsid w:val="00BA3800"/>
    <w:rsid w:val="00BC52F8"/>
    <w:rsid w:val="00C0177B"/>
    <w:rsid w:val="00C0275C"/>
    <w:rsid w:val="00C22F19"/>
    <w:rsid w:val="00C26EC0"/>
    <w:rsid w:val="00C40742"/>
    <w:rsid w:val="00C93AA0"/>
    <w:rsid w:val="00CA0743"/>
    <w:rsid w:val="00CB0482"/>
    <w:rsid w:val="00CF53B0"/>
    <w:rsid w:val="00D736B6"/>
    <w:rsid w:val="00D73F4D"/>
    <w:rsid w:val="00DA3854"/>
    <w:rsid w:val="00DB200E"/>
    <w:rsid w:val="00DB2B17"/>
    <w:rsid w:val="00E005D2"/>
    <w:rsid w:val="00E1380B"/>
    <w:rsid w:val="00E27680"/>
    <w:rsid w:val="00E5767A"/>
    <w:rsid w:val="00E71F8D"/>
    <w:rsid w:val="00E73A5A"/>
    <w:rsid w:val="00E77B55"/>
    <w:rsid w:val="00E879F0"/>
    <w:rsid w:val="00EA1B8B"/>
    <w:rsid w:val="00ED00A3"/>
    <w:rsid w:val="00ED136D"/>
    <w:rsid w:val="00ED7D24"/>
    <w:rsid w:val="00F0307B"/>
    <w:rsid w:val="00F16323"/>
    <w:rsid w:val="00F31212"/>
    <w:rsid w:val="00F32A16"/>
    <w:rsid w:val="00F63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9F879A-38CD-49A1-A3F0-1D30AFA8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A5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52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1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26A15-4FF7-45F0-8CC3-F4E7FCB56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cp:lastPrinted>2023-10-31T10:35:00Z</cp:lastPrinted>
  <dcterms:created xsi:type="dcterms:W3CDTF">2020-06-01T09:19:00Z</dcterms:created>
  <dcterms:modified xsi:type="dcterms:W3CDTF">2023-10-31T10:36:00Z</dcterms:modified>
</cp:coreProperties>
</file>